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5CE4" w14:textId="77777777" w:rsidR="00594DC1" w:rsidRPr="006A1FCF" w:rsidRDefault="00441460" w:rsidP="00B15EDB">
      <w:pPr>
        <w:jc w:val="center"/>
        <w:rPr>
          <w:rFonts w:ascii="ＭＳ 明朝" w:eastAsia="ＭＳ 明朝" w:hAnsi="ＭＳ 明朝"/>
          <w:b/>
          <w:sz w:val="22"/>
        </w:rPr>
      </w:pPr>
      <w:r w:rsidRPr="006A1FCF">
        <w:rPr>
          <w:rFonts w:ascii="ＭＳ 明朝" w:eastAsia="ＭＳ 明朝" w:hAnsi="ＭＳ 明朝" w:hint="eastAsia"/>
          <w:b/>
          <w:sz w:val="22"/>
        </w:rPr>
        <w:t>三重医学若手研究者賞申請書</w:t>
      </w:r>
    </w:p>
    <w:p w14:paraId="3F4E48A8" w14:textId="77777777" w:rsidR="00441460" w:rsidRPr="001058EB" w:rsidRDefault="00441460">
      <w:pPr>
        <w:rPr>
          <w:rFonts w:ascii="ＭＳ 明朝" w:eastAsia="ＭＳ 明朝" w:hAnsi="ＭＳ 明朝"/>
        </w:rPr>
      </w:pPr>
    </w:p>
    <w:p w14:paraId="394626DB" w14:textId="4138B93A" w:rsidR="00441460" w:rsidRPr="001058EB" w:rsidRDefault="00441460" w:rsidP="00B15EDB">
      <w:pPr>
        <w:ind w:firstLineChars="100" w:firstLine="21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 xml:space="preserve">三重医学研究振興会理事長　</w:t>
      </w:r>
      <w:r w:rsidR="00FE1AF7">
        <w:rPr>
          <w:rFonts w:ascii="ＭＳ 明朝" w:eastAsia="ＭＳ 明朝" w:hAnsi="ＭＳ 明朝" w:hint="eastAsia"/>
        </w:rPr>
        <w:t>中村　真潮</w:t>
      </w:r>
      <w:r w:rsidRPr="001058EB">
        <w:rPr>
          <w:rFonts w:ascii="ＭＳ 明朝" w:eastAsia="ＭＳ 明朝" w:hAnsi="ＭＳ 明朝" w:hint="eastAsia"/>
        </w:rPr>
        <w:t xml:space="preserve">　様</w:t>
      </w:r>
    </w:p>
    <w:p w14:paraId="534D6085" w14:textId="77777777" w:rsidR="00441460" w:rsidRPr="001058EB" w:rsidRDefault="00441460" w:rsidP="00B15EDB">
      <w:pPr>
        <w:ind w:firstLineChars="2300" w:firstLine="483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>申請</w:t>
      </w:r>
      <w:r w:rsidR="001058EB" w:rsidRPr="001058EB">
        <w:rPr>
          <w:rFonts w:ascii="ＭＳ 明朝" w:eastAsia="ＭＳ 明朝" w:hAnsi="ＭＳ 明朝" w:hint="eastAsia"/>
        </w:rPr>
        <w:t>者</w:t>
      </w:r>
    </w:p>
    <w:p w14:paraId="5A7CBAA9" w14:textId="77777777" w:rsidR="00441460" w:rsidRPr="001058EB" w:rsidRDefault="00441460" w:rsidP="00B15EDB">
      <w:pPr>
        <w:ind w:firstLineChars="2400" w:firstLine="504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>所属</w:t>
      </w:r>
    </w:p>
    <w:p w14:paraId="7E11D842" w14:textId="77777777" w:rsidR="00441460" w:rsidRPr="001058EB" w:rsidRDefault="00441460" w:rsidP="00B15EDB">
      <w:pPr>
        <w:ind w:firstLineChars="2400" w:firstLine="5040"/>
        <w:rPr>
          <w:rFonts w:ascii="ＭＳ 明朝" w:eastAsia="ＭＳ 明朝" w:hAnsi="ＭＳ 明朝"/>
          <w:u w:val="single"/>
        </w:rPr>
      </w:pPr>
      <w:r w:rsidRPr="001058EB">
        <w:rPr>
          <w:rFonts w:ascii="ＭＳ 明朝" w:eastAsia="ＭＳ 明朝" w:hAnsi="ＭＳ 明朝" w:hint="eastAsia"/>
          <w:u w:val="single"/>
        </w:rPr>
        <w:t>氏名</w:t>
      </w:r>
      <w:r w:rsidR="00B15EDB" w:rsidRPr="001058EB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Pr="001058EB">
        <w:rPr>
          <w:rFonts w:ascii="ＭＳ 明朝" w:eastAsia="ＭＳ 明朝" w:hAnsi="ＭＳ 明朝" w:hint="eastAsia"/>
          <w:u w:val="single"/>
        </w:rPr>
        <w:t xml:space="preserve">　（自筆）</w:t>
      </w:r>
    </w:p>
    <w:p w14:paraId="0DA24747" w14:textId="77777777" w:rsidR="00441460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１</w:t>
      </w:r>
      <w:r w:rsidR="00441460" w:rsidRPr="001058EB">
        <w:rPr>
          <w:rFonts w:ascii="ＭＳ 明朝" w:eastAsia="ＭＳ 明朝" w:hAnsi="ＭＳ 明朝" w:hint="eastAsia"/>
          <w:b/>
        </w:rPr>
        <w:t>）応募者略歴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1460" w:rsidRPr="001058EB" w14:paraId="1BA4CF37" w14:textId="77777777" w:rsidTr="001058EB">
        <w:trPr>
          <w:trHeight w:val="9524"/>
        </w:trPr>
        <w:tc>
          <w:tcPr>
            <w:tcW w:w="10456" w:type="dxa"/>
          </w:tcPr>
          <w:p w14:paraId="25952677" w14:textId="77777777" w:rsidR="00B15EDB" w:rsidRPr="001058EB" w:rsidRDefault="00B15EDB">
            <w:pPr>
              <w:rPr>
                <w:rFonts w:ascii="ＭＳ 明朝" w:eastAsia="ＭＳ 明朝" w:hAnsi="ＭＳ 明朝"/>
              </w:rPr>
            </w:pPr>
          </w:p>
          <w:p w14:paraId="65F17B7E" w14:textId="77777777" w:rsidR="00441460" w:rsidRPr="001058EB" w:rsidRDefault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・名前（フリガナ）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7C1B8FEC" w14:textId="77777777" w:rsidR="00441460" w:rsidRPr="001058EB" w:rsidRDefault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・生年月日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486D5A4D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</w:t>
            </w:r>
            <w:r w:rsidR="00AA458C" w:rsidRPr="001058EB">
              <w:rPr>
                <w:rFonts w:ascii="ＭＳ 明朝" w:eastAsia="ＭＳ 明朝" w:hAnsi="ＭＳ 明朝" w:hint="eastAsia"/>
              </w:rPr>
              <w:t>役</w:t>
            </w:r>
            <w:r w:rsidRPr="001058EB">
              <w:rPr>
                <w:rFonts w:ascii="ＭＳ 明朝" w:eastAsia="ＭＳ 明朝" w:hAnsi="ＭＳ 明朝" w:hint="eastAsia"/>
              </w:rPr>
              <w:t>職</w:t>
            </w:r>
            <w:r w:rsidR="001058EB" w:rsidRPr="001058EB">
              <w:rPr>
                <w:rFonts w:ascii="ＭＳ 明朝" w:eastAsia="ＭＳ 明朝" w:hAnsi="ＭＳ 明朝" w:hint="eastAsia"/>
              </w:rPr>
              <w:t>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262E28B2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53DBFDA5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・学歴</w:t>
            </w:r>
            <w:r w:rsidR="00DE6D8D" w:rsidRPr="001058EB">
              <w:rPr>
                <w:rFonts w:ascii="ＭＳ 明朝" w:eastAsia="ＭＳ 明朝" w:hAnsi="ＭＳ 明朝" w:hint="eastAsia"/>
              </w:rPr>
              <w:t>（学部卒業以降）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399E79A2" w14:textId="77777777" w:rsidR="00B15EDB" w:rsidRPr="001058EB" w:rsidRDefault="00AA458C" w:rsidP="001058E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平○．３　○○大学医学部卒</w:t>
            </w:r>
          </w:p>
          <w:p w14:paraId="0FAD1BC3" w14:textId="77777777" w:rsidR="00B15EDB" w:rsidRPr="001058EB" w:rsidRDefault="001058EB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F0ECE7E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7614C2FD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158950A2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・職歴、研究歴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4FE71FE8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70BFE4F0" w14:textId="77777777" w:rsidR="00AA458C" w:rsidRPr="001058EB" w:rsidRDefault="00AA458C" w:rsidP="00441460">
            <w:pPr>
              <w:rPr>
                <w:rFonts w:ascii="ＭＳ 明朝" w:eastAsia="ＭＳ 明朝" w:hAnsi="ＭＳ 明朝"/>
              </w:rPr>
            </w:pPr>
          </w:p>
          <w:p w14:paraId="0CBECD57" w14:textId="77777777" w:rsidR="00AA458C" w:rsidRPr="001058EB" w:rsidRDefault="00AA458C" w:rsidP="00441460">
            <w:pPr>
              <w:rPr>
                <w:rFonts w:ascii="ＭＳ 明朝" w:eastAsia="ＭＳ 明朝" w:hAnsi="ＭＳ 明朝"/>
              </w:rPr>
            </w:pPr>
          </w:p>
          <w:p w14:paraId="0ED849B7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・専門分野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1A90B36C" w14:textId="77777777" w:rsidR="00590612" w:rsidRDefault="00590612" w:rsidP="00DE6D8D">
            <w:pPr>
              <w:rPr>
                <w:rFonts w:ascii="ＭＳ 明朝" w:eastAsia="ＭＳ 明朝" w:hAnsi="ＭＳ 明朝"/>
              </w:rPr>
            </w:pPr>
          </w:p>
          <w:p w14:paraId="3C3FE3B7" w14:textId="77777777" w:rsidR="00441460" w:rsidRPr="001058EB" w:rsidRDefault="00441460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</w:t>
            </w:r>
            <w:r w:rsidR="00590612" w:rsidRPr="001058EB">
              <w:rPr>
                <w:rFonts w:ascii="ＭＳ 明朝" w:eastAsia="ＭＳ 明朝" w:hAnsi="ＭＳ 明朝" w:hint="eastAsia"/>
              </w:rPr>
              <w:t>医学博士</w:t>
            </w:r>
            <w:r w:rsidR="00590612">
              <w:rPr>
                <w:rFonts w:ascii="ＭＳ 明朝" w:eastAsia="ＭＳ 明朝" w:hAnsi="ＭＳ 明朝" w:hint="eastAsia"/>
              </w:rPr>
              <w:t>、</w:t>
            </w:r>
            <w:r w:rsidR="00DE6D8D" w:rsidRPr="001058EB">
              <w:rPr>
                <w:rFonts w:ascii="ＭＳ 明朝" w:eastAsia="ＭＳ 明朝" w:hAnsi="ＭＳ 明朝" w:hint="eastAsia"/>
              </w:rPr>
              <w:t>専門医資格など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7A0FC722" w14:textId="77777777" w:rsidR="00B15EDB" w:rsidRPr="001058EB" w:rsidRDefault="00B15EDB" w:rsidP="00DE6D8D">
            <w:pPr>
              <w:rPr>
                <w:rFonts w:ascii="ＭＳ 明朝" w:eastAsia="ＭＳ 明朝" w:hAnsi="ＭＳ 明朝"/>
              </w:rPr>
            </w:pPr>
          </w:p>
          <w:p w14:paraId="4A575385" w14:textId="77777777" w:rsidR="00AA458C" w:rsidRPr="001058EB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132BEC03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・賞罰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1709E8A3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722E7BDF" w14:textId="77777777" w:rsidR="00AA458C" w:rsidRPr="001058EB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7C52FEDD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・連絡先</w:t>
            </w:r>
          </w:p>
          <w:p w14:paraId="17085102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住所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  <w:r w:rsidR="001058EB" w:rsidRPr="001058EB">
              <w:rPr>
                <w:rFonts w:ascii="ＭＳ 明朝" w:eastAsia="ＭＳ 明朝" w:hAnsi="ＭＳ 明朝" w:hint="eastAsia"/>
              </w:rPr>
              <w:t xml:space="preserve">　</w:t>
            </w:r>
            <w:r w:rsidR="001058EB" w:rsidRPr="006A1FCF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  <w:r w:rsidR="001058EB" w:rsidRPr="001058EB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14:paraId="351882C8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電話、Fax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085E1052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e</w:t>
            </w:r>
            <w:r w:rsidRPr="001058EB">
              <w:rPr>
                <w:rFonts w:ascii="ＭＳ 明朝" w:eastAsia="ＭＳ 明朝" w:hAnsi="ＭＳ 明朝"/>
              </w:rPr>
              <w:t>-mail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1CAE3804" w14:textId="77777777" w:rsidR="00441460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２）推薦書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558E8333" w14:textId="77777777" w:rsidTr="006A1FCF">
        <w:trPr>
          <w:trHeight w:val="2095"/>
        </w:trPr>
        <w:tc>
          <w:tcPr>
            <w:tcW w:w="10456" w:type="dxa"/>
          </w:tcPr>
          <w:p w14:paraId="62A7AC6B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・推薦理由</w:t>
            </w:r>
          </w:p>
        </w:tc>
      </w:tr>
      <w:tr w:rsidR="00DE6D8D" w:rsidRPr="001058EB" w14:paraId="1A21D7E8" w14:textId="77777777" w:rsidTr="006A1FCF">
        <w:trPr>
          <w:trHeight w:val="859"/>
        </w:trPr>
        <w:tc>
          <w:tcPr>
            <w:tcW w:w="10456" w:type="dxa"/>
          </w:tcPr>
          <w:p w14:paraId="574C1ECE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・推薦者　　　所属、役職</w:t>
            </w:r>
          </w:p>
          <w:p w14:paraId="1E46B887" w14:textId="77777777" w:rsidR="00DE6D8D" w:rsidRPr="001058EB" w:rsidRDefault="00DE6D8D" w:rsidP="001058EB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 xml:space="preserve">　　　　　　　氏　　　名　　</w:t>
            </w:r>
            <w:r w:rsidRPr="001058E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（自筆）　</w:t>
            </w:r>
          </w:p>
        </w:tc>
      </w:tr>
    </w:tbl>
    <w:p w14:paraId="1F648FFD" w14:textId="77777777" w:rsidR="00AA458C" w:rsidRPr="001058EB" w:rsidRDefault="00AA458C">
      <w:pPr>
        <w:rPr>
          <w:rFonts w:ascii="ＭＳ 明朝" w:eastAsia="ＭＳ 明朝" w:hAnsi="ＭＳ 明朝"/>
          <w:b/>
        </w:rPr>
      </w:pPr>
    </w:p>
    <w:p w14:paraId="6FF492EE" w14:textId="77777777" w:rsidR="00DE6D8D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lastRenderedPageBreak/>
        <w:t>３）申請する医学研究のテーマ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54529F11" w14:textId="77777777" w:rsidTr="00DE6D8D">
        <w:trPr>
          <w:trHeight w:val="1392"/>
        </w:trPr>
        <w:tc>
          <w:tcPr>
            <w:tcW w:w="10456" w:type="dxa"/>
          </w:tcPr>
          <w:p w14:paraId="14B5B33E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</w:p>
          <w:p w14:paraId="19AA11E4" w14:textId="77777777" w:rsidR="00AA458C" w:rsidRPr="001058EB" w:rsidRDefault="00AA458C">
            <w:pPr>
              <w:rPr>
                <w:rFonts w:ascii="ＭＳ 明朝" w:eastAsia="ＭＳ 明朝" w:hAnsi="ＭＳ 明朝"/>
              </w:rPr>
            </w:pPr>
          </w:p>
          <w:p w14:paraId="2C7D0C6E" w14:textId="77777777" w:rsidR="00AA458C" w:rsidRPr="001058EB" w:rsidRDefault="00AA458C">
            <w:pPr>
              <w:rPr>
                <w:rFonts w:ascii="ＭＳ 明朝" w:eastAsia="ＭＳ 明朝" w:hAnsi="ＭＳ 明朝"/>
              </w:rPr>
            </w:pPr>
          </w:p>
        </w:tc>
      </w:tr>
    </w:tbl>
    <w:p w14:paraId="00AD377B" w14:textId="77777777" w:rsidR="00BD4C26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４）研究の概要と将来展望</w:t>
      </w:r>
    </w:p>
    <w:p w14:paraId="1036172B" w14:textId="77777777" w:rsidR="00DE6D8D" w:rsidRPr="001058EB" w:rsidRDefault="00DE6D8D">
      <w:pPr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54DFC628" w14:textId="77777777" w:rsidTr="00BD4C26">
        <w:trPr>
          <w:trHeight w:val="13010"/>
        </w:trPr>
        <w:tc>
          <w:tcPr>
            <w:tcW w:w="10456" w:type="dxa"/>
          </w:tcPr>
          <w:p w14:paraId="062389EB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（概要）</w:t>
            </w:r>
          </w:p>
          <w:p w14:paraId="1C6EAB51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5CAF0154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40D2CCDE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720A3E9B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0E10B7F9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326E8215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4812310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792B08EE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030296CA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155F6E78" w14:textId="77777777" w:rsidR="00AA458C" w:rsidRPr="001058EB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091DB616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3DF0EDB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2F49CF7C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（関連分野における本研究の特筆すべき点）</w:t>
            </w:r>
          </w:p>
          <w:p w14:paraId="3DA99F6A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2F557768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7CD298B6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36396658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3180AEB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C67C81D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1474EC36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649687C4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7DE35439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15230FBD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（本研究の将来期待される点）</w:t>
            </w:r>
          </w:p>
          <w:p w14:paraId="7D1F710A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3A40935B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A61D450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761ADB20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7F554133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04B334FF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6A04CAAA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</w:tc>
      </w:tr>
    </w:tbl>
    <w:p w14:paraId="27C1C3AD" w14:textId="77777777" w:rsidR="00DE6D8D" w:rsidRPr="001058EB" w:rsidRDefault="00CA24C7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５）本研究に関連する</w:t>
      </w:r>
      <w:r w:rsidR="00316F54" w:rsidRPr="001058EB">
        <w:rPr>
          <w:rFonts w:ascii="ＭＳ 明朝" w:eastAsia="ＭＳ 明朝" w:hAnsi="ＭＳ 明朝" w:hint="eastAsia"/>
          <w:b/>
        </w:rPr>
        <w:t>原書学術論文</w:t>
      </w:r>
    </w:p>
    <w:p w14:paraId="4F7C80D7" w14:textId="77777777" w:rsidR="00316F54" w:rsidRPr="001058EB" w:rsidRDefault="00316F54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（重要なものから順に番号を付して記載してください。論文の</w:t>
      </w:r>
      <w:r w:rsidR="001C73A6">
        <w:rPr>
          <w:rFonts w:ascii="ＭＳ 明朝" w:eastAsia="ＭＳ 明朝" w:hAnsi="ＭＳ 明朝" w:hint="eastAsia"/>
          <w:sz w:val="18"/>
          <w:szCs w:val="18"/>
        </w:rPr>
        <w:t>掲載</w:t>
      </w:r>
      <w:r w:rsidRPr="001058EB">
        <w:rPr>
          <w:rFonts w:ascii="ＭＳ 明朝" w:eastAsia="ＭＳ 明朝" w:hAnsi="ＭＳ 明朝" w:hint="eastAsia"/>
          <w:sz w:val="18"/>
          <w:szCs w:val="18"/>
        </w:rPr>
        <w:t>された雑誌の最新のImpact Factor(</w:t>
      </w:r>
      <w:r w:rsidRPr="001058EB">
        <w:rPr>
          <w:rFonts w:ascii="ＭＳ 明朝" w:eastAsia="ＭＳ 明朝" w:hAnsi="ＭＳ 明朝"/>
          <w:sz w:val="18"/>
          <w:szCs w:val="18"/>
        </w:rPr>
        <w:t>IF</w:t>
      </w:r>
      <w:r w:rsidRPr="001058EB">
        <w:rPr>
          <w:rFonts w:ascii="ＭＳ 明朝" w:eastAsia="ＭＳ 明朝" w:hAnsi="ＭＳ 明朝" w:hint="eastAsia"/>
          <w:sz w:val="18"/>
          <w:szCs w:val="18"/>
        </w:rPr>
        <w:t>)）、引用回数(</w:t>
      </w:r>
      <w:r w:rsidRPr="001058EB">
        <w:rPr>
          <w:rFonts w:ascii="ＭＳ 明朝" w:eastAsia="ＭＳ 明朝" w:hAnsi="ＭＳ 明朝"/>
          <w:sz w:val="18"/>
          <w:szCs w:val="18"/>
        </w:rPr>
        <w:t>citation</w:t>
      </w:r>
      <w:r w:rsidRPr="001058EB">
        <w:rPr>
          <w:rFonts w:ascii="ＭＳ 明朝" w:eastAsia="ＭＳ 明朝" w:hAnsi="ＭＳ 明朝" w:hint="eastAsia"/>
          <w:sz w:val="18"/>
          <w:szCs w:val="18"/>
        </w:rPr>
        <w:t>)も併記してください。用紙が</w:t>
      </w:r>
      <w:r w:rsidR="00D20DDA" w:rsidRPr="001058EB">
        <w:rPr>
          <w:rFonts w:ascii="ＭＳ 明朝" w:eastAsia="ＭＳ 明朝" w:hAnsi="ＭＳ 明朝" w:hint="eastAsia"/>
          <w:sz w:val="18"/>
          <w:szCs w:val="18"/>
        </w:rPr>
        <w:t>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92"/>
        <w:gridCol w:w="708"/>
        <w:gridCol w:w="1056"/>
      </w:tblGrid>
      <w:tr w:rsidR="00D20DDA" w:rsidRPr="001058EB" w14:paraId="7CD6E774" w14:textId="77777777" w:rsidTr="009D6207">
        <w:trPr>
          <w:trHeight w:val="378"/>
        </w:trPr>
        <w:tc>
          <w:tcPr>
            <w:tcW w:w="8784" w:type="dxa"/>
            <w:vMerge w:val="restart"/>
          </w:tcPr>
          <w:p w14:paraId="76678C66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・論文名（Index Medicusに準じて記載してください。）</w:t>
            </w:r>
          </w:p>
          <w:p w14:paraId="7D820C27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011931FA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3E9EF666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735F71D5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2F9EE853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7E437A03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7DACB853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66285670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3489047E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077E2EA4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0ED00D64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5E9E7790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005DBF09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27766914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04A9EF93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06588AF6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0DD7A775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253FEDCD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20929117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31D4DB00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4DE258F4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F7B6D31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3D18E7DD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F83D4E2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F8AECDD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0FADE9C7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1DEE24C7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5405A395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7617B4B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1C3E939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03D72F04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13350F1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58B518FF" w14:textId="77777777" w:rsidR="00E90C38" w:rsidRPr="001058EB" w:rsidRDefault="00D20DDA" w:rsidP="00E90C3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1058EB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※論文（全文）1～5まで（5以上ある場合は5まで、</w:t>
            </w:r>
            <w:r w:rsidR="00E90C38" w:rsidRPr="001058EB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5に満たない場合は全部）を</w:t>
            </w:r>
          </w:p>
          <w:p w14:paraId="368CDAC2" w14:textId="77777777" w:rsidR="00D20DDA" w:rsidRPr="001058EB" w:rsidRDefault="00E90C38" w:rsidP="00E90C38">
            <w:pPr>
              <w:ind w:firstLineChars="400" w:firstLine="72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1部（紙媒体）及びＰＤＦにして重要なものから順に番号を付して提出してください。</w:t>
            </w:r>
          </w:p>
        </w:tc>
        <w:tc>
          <w:tcPr>
            <w:tcW w:w="709" w:type="dxa"/>
            <w:vAlign w:val="center"/>
          </w:tcPr>
          <w:p w14:paraId="54B12270" w14:textId="77777777" w:rsidR="00D20DDA" w:rsidRPr="001058EB" w:rsidRDefault="00D20DDA" w:rsidP="00D20DDA">
            <w:pPr>
              <w:jc w:val="center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/>
              </w:rPr>
              <w:t>I</w:t>
            </w:r>
            <w:r w:rsidRPr="001058EB">
              <w:rPr>
                <w:rFonts w:ascii="ＭＳ 明朝" w:eastAsia="ＭＳ 明朝" w:hAnsi="ＭＳ 明朝" w:hint="eastAsia"/>
              </w:rPr>
              <w:t>F</w:t>
            </w:r>
          </w:p>
        </w:tc>
        <w:tc>
          <w:tcPr>
            <w:tcW w:w="963" w:type="dxa"/>
            <w:vAlign w:val="center"/>
          </w:tcPr>
          <w:p w14:paraId="2A82F3FD" w14:textId="77777777" w:rsidR="00D20DDA" w:rsidRPr="001058EB" w:rsidRDefault="00D20DDA" w:rsidP="009D6207">
            <w:pPr>
              <w:jc w:val="center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citation</w:t>
            </w:r>
          </w:p>
        </w:tc>
      </w:tr>
      <w:tr w:rsidR="00D20DDA" w:rsidRPr="001058EB" w14:paraId="411897CD" w14:textId="77777777" w:rsidTr="00322107">
        <w:trPr>
          <w:trHeight w:val="13169"/>
        </w:trPr>
        <w:tc>
          <w:tcPr>
            <w:tcW w:w="8784" w:type="dxa"/>
            <w:vMerge/>
          </w:tcPr>
          <w:p w14:paraId="5B7A5655" w14:textId="77777777" w:rsidR="00D20DDA" w:rsidRPr="001058EB" w:rsidRDefault="00D20D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7F4EEB31" w14:textId="77777777" w:rsidR="00E90C38" w:rsidRPr="001058EB" w:rsidRDefault="00E90C38">
            <w:pPr>
              <w:rPr>
                <w:rFonts w:ascii="ＭＳ 明朝" w:eastAsia="ＭＳ 明朝" w:hAnsi="ＭＳ 明朝"/>
              </w:rPr>
            </w:pPr>
          </w:p>
          <w:p w14:paraId="11A1C1B9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059180B2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3A02DFC4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1B4F3766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490D0BB0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3" w:type="dxa"/>
          </w:tcPr>
          <w:p w14:paraId="14862B4B" w14:textId="77777777" w:rsidR="00D20DDA" w:rsidRPr="001058EB" w:rsidRDefault="00D20DDA">
            <w:pPr>
              <w:rPr>
                <w:rFonts w:ascii="ＭＳ 明朝" w:eastAsia="ＭＳ 明朝" w:hAnsi="ＭＳ 明朝"/>
              </w:rPr>
            </w:pPr>
          </w:p>
          <w:p w14:paraId="7A37933E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</w:tc>
      </w:tr>
      <w:tr w:rsidR="00D20DDA" w:rsidRPr="001058EB" w14:paraId="47287814" w14:textId="77777777" w:rsidTr="009D6207">
        <w:trPr>
          <w:trHeight w:val="56"/>
        </w:trPr>
        <w:tc>
          <w:tcPr>
            <w:tcW w:w="8784" w:type="dxa"/>
            <w:vMerge/>
          </w:tcPr>
          <w:p w14:paraId="67846B10" w14:textId="77777777" w:rsidR="00D20DDA" w:rsidRPr="001058EB" w:rsidRDefault="00D20D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E0C2B9D" w14:textId="77777777" w:rsidR="00D20DDA" w:rsidRPr="001058EB" w:rsidRDefault="00B074F4" w:rsidP="009D62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=SUM(above) \# "0.00" </w:instrText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0.00</w: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13F207F8" w14:textId="77777777" w:rsidR="00D20DDA" w:rsidRPr="001058EB" w:rsidRDefault="00B074F4" w:rsidP="009D62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=SUM(above) \# "0.00" </w:instrText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0.00</w: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14:paraId="76937FF0" w14:textId="77777777" w:rsidR="00D20DDA" w:rsidRPr="001058EB" w:rsidRDefault="00D20DDA">
      <w:pPr>
        <w:rPr>
          <w:rFonts w:ascii="ＭＳ 明朝" w:eastAsia="ＭＳ 明朝" w:hAnsi="ＭＳ 明朝"/>
        </w:rPr>
      </w:pPr>
    </w:p>
    <w:p w14:paraId="13A010E0" w14:textId="77777777" w:rsidR="00322107" w:rsidRPr="001058EB" w:rsidRDefault="000B180E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６</w:t>
      </w:r>
      <w:r w:rsidR="00322107" w:rsidRPr="001058EB">
        <w:rPr>
          <w:rFonts w:ascii="ＭＳ 明朝" w:eastAsia="ＭＳ 明朝" w:hAnsi="ＭＳ 明朝" w:hint="eastAsia"/>
          <w:b/>
        </w:rPr>
        <w:t>）本研究に関連する学会発表</w:t>
      </w:r>
    </w:p>
    <w:p w14:paraId="7EB4306C" w14:textId="77777777" w:rsidR="00322107" w:rsidRPr="001058EB" w:rsidRDefault="00322107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（国内外学会での特別講演、シンポジウム、ワークショップなど、および海外での学会発表について、番号を付し年代順に記載してください。用紙が足りない場合には、適宜追加してください。）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2107" w:rsidRPr="001058EB" w14:paraId="1A7C15F4" w14:textId="77777777" w:rsidTr="00D9100E">
        <w:trPr>
          <w:trHeight w:val="5481"/>
        </w:trPr>
        <w:tc>
          <w:tcPr>
            <w:tcW w:w="10456" w:type="dxa"/>
          </w:tcPr>
          <w:p w14:paraId="61B29146" w14:textId="77777777" w:rsidR="00322107" w:rsidRPr="001058EB" w:rsidRDefault="00322107">
            <w:pPr>
              <w:rPr>
                <w:rFonts w:ascii="ＭＳ 明朝" w:eastAsia="ＭＳ 明朝" w:hAnsi="ＭＳ 明朝"/>
              </w:rPr>
            </w:pPr>
          </w:p>
        </w:tc>
      </w:tr>
    </w:tbl>
    <w:p w14:paraId="2562FE38" w14:textId="77777777" w:rsidR="00DE6D8D" w:rsidRPr="001058EB" w:rsidRDefault="000B180E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７</w:t>
      </w:r>
      <w:r w:rsidR="00322107" w:rsidRPr="001058EB">
        <w:rPr>
          <w:rFonts w:ascii="ＭＳ 明朝" w:eastAsia="ＭＳ 明朝" w:hAnsi="ＭＳ 明朝" w:hint="eastAsia"/>
          <w:b/>
        </w:rPr>
        <w:t>）本研究に対し学会などから授与された賞など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2107" w:rsidRPr="001058EB" w14:paraId="092828CE" w14:textId="77777777" w:rsidTr="00D9100E">
        <w:trPr>
          <w:trHeight w:val="2939"/>
        </w:trPr>
        <w:tc>
          <w:tcPr>
            <w:tcW w:w="10456" w:type="dxa"/>
          </w:tcPr>
          <w:p w14:paraId="61BF763F" w14:textId="77777777" w:rsidR="00322107" w:rsidRPr="001058EB" w:rsidRDefault="00322107">
            <w:pPr>
              <w:rPr>
                <w:rFonts w:ascii="ＭＳ 明朝" w:eastAsia="ＭＳ 明朝" w:hAnsi="ＭＳ 明朝"/>
              </w:rPr>
            </w:pPr>
          </w:p>
        </w:tc>
      </w:tr>
    </w:tbl>
    <w:p w14:paraId="64B2191C" w14:textId="77777777" w:rsidR="00E90C38" w:rsidRPr="001058EB" w:rsidRDefault="000B180E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８）</w:t>
      </w:r>
      <w:r w:rsidR="00322107" w:rsidRPr="001058EB">
        <w:rPr>
          <w:rFonts w:ascii="ＭＳ 明朝" w:eastAsia="ＭＳ 明朝" w:hAnsi="ＭＳ 明朝" w:hint="eastAsia"/>
          <w:b/>
        </w:rPr>
        <w:t>本研究に関連する著書、総説など</w:t>
      </w:r>
    </w:p>
    <w:p w14:paraId="1F7A42CE" w14:textId="77777777" w:rsidR="00322107" w:rsidRPr="001058EB" w:rsidRDefault="00322107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（代表的なものを年代順に番号を付して記載してください。用紙が足りない場合には、適宜追加してください。）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2107" w:rsidRPr="001058EB" w14:paraId="2D613BEB" w14:textId="77777777" w:rsidTr="00D9100E">
        <w:trPr>
          <w:trHeight w:val="5050"/>
        </w:trPr>
        <w:tc>
          <w:tcPr>
            <w:tcW w:w="10456" w:type="dxa"/>
          </w:tcPr>
          <w:p w14:paraId="3061A770" w14:textId="77777777" w:rsidR="00322107" w:rsidRPr="001058EB" w:rsidRDefault="00322107">
            <w:pPr>
              <w:rPr>
                <w:rFonts w:ascii="ＭＳ 明朝" w:eastAsia="ＭＳ 明朝" w:hAnsi="ＭＳ 明朝"/>
              </w:rPr>
            </w:pPr>
          </w:p>
        </w:tc>
      </w:tr>
    </w:tbl>
    <w:p w14:paraId="0644841C" w14:textId="77777777" w:rsidR="00D9100E" w:rsidRPr="001058EB" w:rsidRDefault="000B180E" w:rsidP="00D9100E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９</w:t>
      </w:r>
      <w:r w:rsidR="00D9100E" w:rsidRPr="001058EB">
        <w:rPr>
          <w:rFonts w:ascii="ＭＳ 明朝" w:eastAsia="ＭＳ 明朝" w:hAnsi="ＭＳ 明朝" w:hint="eastAsia"/>
          <w:b/>
        </w:rPr>
        <w:t>）本研究以外の分野において優れた研究成果を報告した</w:t>
      </w:r>
      <w:r w:rsidR="004C739F">
        <w:rPr>
          <w:rFonts w:ascii="ＭＳ 明朝" w:eastAsia="ＭＳ 明朝" w:hAnsi="ＭＳ 明朝" w:hint="eastAsia"/>
          <w:b/>
        </w:rPr>
        <w:t>原著</w:t>
      </w:r>
      <w:r w:rsidR="00D9100E" w:rsidRPr="001058EB">
        <w:rPr>
          <w:rFonts w:ascii="ＭＳ 明朝" w:eastAsia="ＭＳ 明朝" w:hAnsi="ＭＳ 明朝" w:hint="eastAsia"/>
          <w:b/>
        </w:rPr>
        <w:t>学術論文</w:t>
      </w:r>
    </w:p>
    <w:p w14:paraId="0D8CE291" w14:textId="77777777" w:rsidR="00D9100E" w:rsidRPr="001058EB" w:rsidRDefault="00D9100E" w:rsidP="00D9100E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（研究内容別に、重要なものから順に番号を付して記載してください。論文の</w:t>
      </w:r>
      <w:r w:rsidR="00091F7C">
        <w:rPr>
          <w:rFonts w:ascii="ＭＳ 明朝" w:eastAsia="ＭＳ 明朝" w:hAnsi="ＭＳ 明朝" w:hint="eastAsia"/>
          <w:sz w:val="18"/>
          <w:szCs w:val="18"/>
        </w:rPr>
        <w:t>掲載</w:t>
      </w:r>
      <w:r w:rsidRPr="001058EB">
        <w:rPr>
          <w:rFonts w:ascii="ＭＳ 明朝" w:eastAsia="ＭＳ 明朝" w:hAnsi="ＭＳ 明朝" w:hint="eastAsia"/>
          <w:sz w:val="18"/>
          <w:szCs w:val="18"/>
        </w:rPr>
        <w:t>された雑誌の最新のImpact Factor(</w:t>
      </w:r>
      <w:r w:rsidRPr="001058EB">
        <w:rPr>
          <w:rFonts w:ascii="ＭＳ 明朝" w:eastAsia="ＭＳ 明朝" w:hAnsi="ＭＳ 明朝"/>
          <w:sz w:val="18"/>
          <w:szCs w:val="18"/>
        </w:rPr>
        <w:t>IF</w:t>
      </w:r>
      <w:r w:rsidRPr="001058EB">
        <w:rPr>
          <w:rFonts w:ascii="ＭＳ 明朝" w:eastAsia="ＭＳ 明朝" w:hAnsi="ＭＳ 明朝" w:hint="eastAsia"/>
          <w:sz w:val="18"/>
          <w:szCs w:val="18"/>
        </w:rPr>
        <w:t>)）、引用回数(</w:t>
      </w:r>
      <w:r w:rsidRPr="001058EB">
        <w:rPr>
          <w:rFonts w:ascii="ＭＳ 明朝" w:eastAsia="ＭＳ 明朝" w:hAnsi="ＭＳ 明朝"/>
          <w:sz w:val="18"/>
          <w:szCs w:val="18"/>
        </w:rPr>
        <w:t>citation</w:t>
      </w:r>
      <w:r w:rsidRPr="001058EB">
        <w:rPr>
          <w:rFonts w:ascii="ＭＳ 明朝" w:eastAsia="ＭＳ 明朝" w:hAnsi="ＭＳ 明朝" w:hint="eastAsia"/>
          <w:sz w:val="18"/>
          <w:szCs w:val="18"/>
        </w:rPr>
        <w:t>)も併記してください。用紙が足りない場合には、適宜追加してください。）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92"/>
        <w:gridCol w:w="708"/>
        <w:gridCol w:w="1056"/>
      </w:tblGrid>
      <w:tr w:rsidR="00D9100E" w:rsidRPr="001058EB" w14:paraId="1BCB5A6F" w14:textId="77777777" w:rsidTr="00646AC6">
        <w:trPr>
          <w:trHeight w:val="378"/>
        </w:trPr>
        <w:tc>
          <w:tcPr>
            <w:tcW w:w="8784" w:type="dxa"/>
            <w:vMerge w:val="restart"/>
          </w:tcPr>
          <w:p w14:paraId="70DC9796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・論文名（Index Medicusに準じて記載してください。）</w:t>
            </w:r>
          </w:p>
          <w:p w14:paraId="59B03733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584273F8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0867E623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14F4758E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014E7BD7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3AF1A3DF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632887C4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24ED42C5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3D274DDE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27E3105F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4CF7D45E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5A9AFB67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06AB95C8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7F9DDAB1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65DBAB9D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375394DB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1C8261D7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50F02522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27CD73C0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0FDE63E5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61AB052E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78F2B05E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1164ED41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67EE87B0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44D86A2A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3D6DB76F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3522DF90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15E760AC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6874534A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51AC2F8C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55A8FCC1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4EF54B5C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3358DAB2" w14:textId="77777777" w:rsidR="00D9100E" w:rsidRPr="001058EB" w:rsidRDefault="00D9100E" w:rsidP="00646AC6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2CAA312" w14:textId="77777777" w:rsidR="00D9100E" w:rsidRPr="001058EB" w:rsidRDefault="00D9100E" w:rsidP="00646AC6">
            <w:pPr>
              <w:jc w:val="center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/>
              </w:rPr>
              <w:t>I</w:t>
            </w:r>
            <w:r w:rsidRPr="001058EB">
              <w:rPr>
                <w:rFonts w:ascii="ＭＳ 明朝" w:eastAsia="ＭＳ 明朝" w:hAnsi="ＭＳ 明朝" w:hint="eastAsia"/>
              </w:rPr>
              <w:t>F</w:t>
            </w:r>
          </w:p>
        </w:tc>
        <w:tc>
          <w:tcPr>
            <w:tcW w:w="963" w:type="dxa"/>
            <w:vAlign w:val="center"/>
          </w:tcPr>
          <w:p w14:paraId="62DEE385" w14:textId="77777777" w:rsidR="00D9100E" w:rsidRPr="001058EB" w:rsidRDefault="00D9100E" w:rsidP="00646AC6">
            <w:pPr>
              <w:jc w:val="center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citation</w:t>
            </w:r>
          </w:p>
        </w:tc>
      </w:tr>
      <w:tr w:rsidR="00D9100E" w:rsidRPr="001058EB" w14:paraId="671AA841" w14:textId="77777777" w:rsidTr="006A1FCF">
        <w:trPr>
          <w:trHeight w:val="13311"/>
        </w:trPr>
        <w:tc>
          <w:tcPr>
            <w:tcW w:w="8784" w:type="dxa"/>
            <w:vMerge/>
          </w:tcPr>
          <w:p w14:paraId="63590420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69003B7B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48F6C130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3D5E30AB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617DEEFB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3" w:type="dxa"/>
          </w:tcPr>
          <w:p w14:paraId="3745EB60" w14:textId="77777777" w:rsidR="00D9100E" w:rsidRPr="001058EB" w:rsidRDefault="00D9100E" w:rsidP="00D9100E">
            <w:pPr>
              <w:rPr>
                <w:rFonts w:ascii="ＭＳ 明朝" w:eastAsia="ＭＳ 明朝" w:hAnsi="ＭＳ 明朝"/>
              </w:rPr>
            </w:pPr>
          </w:p>
          <w:p w14:paraId="106393B3" w14:textId="77777777" w:rsidR="00D9100E" w:rsidRPr="001058EB" w:rsidRDefault="00D9100E" w:rsidP="00D9100E">
            <w:pPr>
              <w:rPr>
                <w:rFonts w:ascii="ＭＳ 明朝" w:eastAsia="ＭＳ 明朝" w:hAnsi="ＭＳ 明朝"/>
              </w:rPr>
            </w:pPr>
          </w:p>
          <w:p w14:paraId="5725FAFD" w14:textId="77777777" w:rsidR="00D9100E" w:rsidRPr="001058EB" w:rsidRDefault="00D9100E" w:rsidP="00D9100E">
            <w:pPr>
              <w:rPr>
                <w:rFonts w:ascii="ＭＳ 明朝" w:eastAsia="ＭＳ 明朝" w:hAnsi="ＭＳ 明朝"/>
              </w:rPr>
            </w:pPr>
          </w:p>
        </w:tc>
      </w:tr>
      <w:tr w:rsidR="00D9100E" w:rsidRPr="001058EB" w14:paraId="7C789C96" w14:textId="77777777" w:rsidTr="00646AC6">
        <w:trPr>
          <w:trHeight w:val="56"/>
        </w:trPr>
        <w:tc>
          <w:tcPr>
            <w:tcW w:w="8784" w:type="dxa"/>
            <w:vMerge/>
          </w:tcPr>
          <w:p w14:paraId="04B5B87B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A730B9E" w14:textId="77777777" w:rsidR="00D9100E" w:rsidRPr="001058EB" w:rsidRDefault="00B074F4" w:rsidP="00646A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=SUM(above) \# "0.00" </w:instrText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0.00</w: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3A918A6F" w14:textId="77777777" w:rsidR="00D9100E" w:rsidRPr="001058EB" w:rsidRDefault="00B074F4" w:rsidP="00646A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=SUM(above) \# "0.00" </w:instrText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0.00</w: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14:paraId="3A1C25A5" w14:textId="77777777" w:rsidR="00DE6D8D" w:rsidRPr="006A1FCF" w:rsidRDefault="006A1FCF" w:rsidP="006A1FCF">
      <w:pPr>
        <w:ind w:firstLineChars="100" w:firstLine="181"/>
        <w:rPr>
          <w:rFonts w:ascii="ＭＳ 明朝" w:eastAsia="ＭＳ 明朝" w:hAnsi="ＭＳ 明朝"/>
          <w:b/>
          <w:color w:val="FF0000"/>
          <w:sz w:val="18"/>
          <w:szCs w:val="18"/>
        </w:rPr>
      </w:pPr>
      <w:r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 xml:space="preserve">※　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申請書を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１部（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紙媒体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）自筆したもの（本人及び推薦者）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及び</w:t>
      </w:r>
      <w:r>
        <w:rPr>
          <w:rFonts w:ascii="ＭＳ 明朝" w:eastAsia="ＭＳ 明朝" w:hAnsi="ＭＳ 明朝" w:hint="eastAsia"/>
          <w:b/>
          <w:color w:val="FF0000"/>
          <w:sz w:val="18"/>
          <w:szCs w:val="18"/>
        </w:rPr>
        <w:t>Word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データも併せて提出してください。</w:t>
      </w:r>
    </w:p>
    <w:sectPr w:rsidR="00DE6D8D" w:rsidRPr="006A1FCF" w:rsidSect="00AA458C">
      <w:headerReference w:type="default" r:id="rId6"/>
      <w:footerReference w:type="default" r:id="rId7"/>
      <w:pgSz w:w="11906" w:h="16838"/>
      <w:pgMar w:top="720" w:right="720" w:bottom="720" w:left="720" w:header="340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3055" w14:textId="77777777" w:rsidR="002875F4" w:rsidRDefault="002875F4" w:rsidP="00441460">
      <w:pPr>
        <w:spacing w:line="240" w:lineRule="auto"/>
      </w:pPr>
      <w:r>
        <w:separator/>
      </w:r>
    </w:p>
  </w:endnote>
  <w:endnote w:type="continuationSeparator" w:id="0">
    <w:p w14:paraId="6A3BD822" w14:textId="77777777" w:rsidR="002875F4" w:rsidRDefault="002875F4" w:rsidP="00441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385883"/>
      <w:docPartObj>
        <w:docPartGallery w:val="Page Numbers (Bottom of Page)"/>
        <w:docPartUnique/>
      </w:docPartObj>
    </w:sdtPr>
    <w:sdtEndPr/>
    <w:sdtContent>
      <w:p w14:paraId="170367F4" w14:textId="77777777" w:rsidR="0015621A" w:rsidRDefault="00156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39F" w:rsidRPr="004C739F">
          <w:rPr>
            <w:noProof/>
            <w:lang w:val="ja-JP"/>
          </w:rPr>
          <w:t>-</w:t>
        </w:r>
        <w:r w:rsidR="004C739F">
          <w:rPr>
            <w:noProof/>
          </w:rPr>
          <w:t xml:space="preserve"> 5 -</w:t>
        </w:r>
        <w:r>
          <w:fldChar w:fldCharType="end"/>
        </w:r>
      </w:p>
    </w:sdtContent>
  </w:sdt>
  <w:p w14:paraId="78B7BC13" w14:textId="77777777" w:rsidR="00AA458C" w:rsidRDefault="00AA45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0F34" w14:textId="77777777" w:rsidR="002875F4" w:rsidRDefault="002875F4" w:rsidP="00441460">
      <w:pPr>
        <w:spacing w:line="240" w:lineRule="auto"/>
      </w:pPr>
      <w:r>
        <w:separator/>
      </w:r>
    </w:p>
  </w:footnote>
  <w:footnote w:type="continuationSeparator" w:id="0">
    <w:p w14:paraId="2F626EBA" w14:textId="77777777" w:rsidR="002875F4" w:rsidRDefault="002875F4" w:rsidP="00441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4F78" w14:textId="77777777" w:rsidR="00441460" w:rsidRDefault="00441460" w:rsidP="00441460">
    <w:pPr>
      <w:pStyle w:val="a3"/>
      <w:tabs>
        <w:tab w:val="clear" w:pos="4252"/>
        <w:tab w:val="clear" w:pos="8504"/>
        <w:tab w:val="left" w:pos="3180"/>
      </w:tabs>
      <w:jc w:val="center"/>
    </w:pPr>
    <w:r>
      <w:rPr>
        <w:rFonts w:hint="eastAsia"/>
      </w:rPr>
      <w:t>－医学研究部門助成－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42"/>
    <w:rsid w:val="00091F7C"/>
    <w:rsid w:val="000B180E"/>
    <w:rsid w:val="001058EB"/>
    <w:rsid w:val="0015186F"/>
    <w:rsid w:val="0015621A"/>
    <w:rsid w:val="001C73A6"/>
    <w:rsid w:val="001F2595"/>
    <w:rsid w:val="002875F4"/>
    <w:rsid w:val="00316F54"/>
    <w:rsid w:val="00322107"/>
    <w:rsid w:val="00335934"/>
    <w:rsid w:val="00435D51"/>
    <w:rsid w:val="00441460"/>
    <w:rsid w:val="00447FF1"/>
    <w:rsid w:val="004C739F"/>
    <w:rsid w:val="00590612"/>
    <w:rsid w:val="00593342"/>
    <w:rsid w:val="00594DC1"/>
    <w:rsid w:val="005C2B46"/>
    <w:rsid w:val="0065263B"/>
    <w:rsid w:val="00695919"/>
    <w:rsid w:val="00696E15"/>
    <w:rsid w:val="006A1FCF"/>
    <w:rsid w:val="006C2604"/>
    <w:rsid w:val="009A579A"/>
    <w:rsid w:val="009D218F"/>
    <w:rsid w:val="009D6207"/>
    <w:rsid w:val="00AA458C"/>
    <w:rsid w:val="00B074F4"/>
    <w:rsid w:val="00B15EDB"/>
    <w:rsid w:val="00BD4C26"/>
    <w:rsid w:val="00CA24C7"/>
    <w:rsid w:val="00CD4689"/>
    <w:rsid w:val="00D20DDA"/>
    <w:rsid w:val="00D9100E"/>
    <w:rsid w:val="00DE6D8D"/>
    <w:rsid w:val="00E90C38"/>
    <w:rsid w:val="00E91DE8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774D11"/>
  <w15:chartTrackingRefBased/>
  <w15:docId w15:val="{6D4C6A81-D58A-4010-A399-D9A04BE2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460"/>
  </w:style>
  <w:style w:type="paragraph" w:styleId="a5">
    <w:name w:val="footer"/>
    <w:basedOn w:val="a"/>
    <w:link w:val="a6"/>
    <w:uiPriority w:val="99"/>
    <w:unhideWhenUsed/>
    <w:rsid w:val="00441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460"/>
  </w:style>
  <w:style w:type="table" w:styleId="a7">
    <w:name w:val="Table Grid"/>
    <w:basedOn w:val="a1"/>
    <w:uiPriority w:val="39"/>
    <w:rsid w:val="004414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45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45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igaku241</dc:creator>
  <cp:keywords/>
  <dc:description/>
  <cp:lastModifiedBy>igaku241</cp:lastModifiedBy>
  <cp:revision>27</cp:revision>
  <cp:lastPrinted>2024-05-24T06:01:00Z</cp:lastPrinted>
  <dcterms:created xsi:type="dcterms:W3CDTF">2024-05-24T00:46:00Z</dcterms:created>
  <dcterms:modified xsi:type="dcterms:W3CDTF">2025-02-13T05:11:00Z</dcterms:modified>
</cp:coreProperties>
</file>